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1D7" w:rsidRDefault="000A31D7" w:rsidP="000E22A3">
      <w:pPr>
        <w:jc w:val="center"/>
      </w:pPr>
      <w:r>
        <w:t>Ceci est un modèle, il doit être adapté</w:t>
      </w:r>
    </w:p>
    <w:p w:rsidR="003C43DA" w:rsidRPr="003C43DA" w:rsidRDefault="003C43DA" w:rsidP="003C4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"/>
          <w:szCs w:val="2"/>
        </w:rPr>
      </w:pPr>
    </w:p>
    <w:p w:rsidR="000A31D7" w:rsidRDefault="000A31D7" w:rsidP="003C4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 w:rsidRPr="00D31260">
        <w:rPr>
          <w:b/>
        </w:rPr>
        <w:t>CONTRAT DE TRAVAIL A DUREE INDETERMINEE A TEMPS COMPLET</w:t>
      </w:r>
    </w:p>
    <w:p w:rsidR="003C43DA" w:rsidRPr="003C43DA" w:rsidRDefault="003C43DA" w:rsidP="003C4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"/>
          <w:szCs w:val="4"/>
        </w:rPr>
      </w:pPr>
    </w:p>
    <w:p w:rsidR="003C43DA" w:rsidRDefault="003C43DA" w:rsidP="003C43DA">
      <w:pPr>
        <w:spacing w:after="0" w:line="240" w:lineRule="auto"/>
      </w:pPr>
    </w:p>
    <w:p w:rsidR="003C43DA" w:rsidRDefault="003C43DA" w:rsidP="003C43DA">
      <w:pPr>
        <w:spacing w:after="0" w:line="240" w:lineRule="auto"/>
      </w:pPr>
      <w:r>
        <w:t>Mme ou M. ……………………………………………</w:t>
      </w:r>
    </w:p>
    <w:p w:rsidR="003C43DA" w:rsidRDefault="003C43DA" w:rsidP="003C43DA">
      <w:pPr>
        <w:spacing w:after="0" w:line="240" w:lineRule="auto"/>
      </w:pPr>
      <w:r>
        <w:t>Représentant ………………………………………………….</w:t>
      </w:r>
    </w:p>
    <w:p w:rsidR="003C43DA" w:rsidRDefault="003C43DA" w:rsidP="003C43DA">
      <w:pPr>
        <w:spacing w:after="0" w:line="240" w:lineRule="auto"/>
      </w:pPr>
      <w:r>
        <w:t>Dont le siège social est………………………………………………………………………………………………………………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 </w:t>
      </w:r>
      <w:proofErr w:type="gramStart"/>
      <w:r>
        <w:t>le</w:t>
      </w:r>
      <w:proofErr w:type="gramEnd"/>
      <w:r>
        <w:t xml:space="preserve"> n° SIRET est : …………………………………………… inscrit à </w:t>
      </w:r>
      <w:r>
        <w:rPr>
          <w:b/>
        </w:rPr>
        <w:t>la MSA …………………………….</w:t>
      </w:r>
      <w:r>
        <w:t xml:space="preserve">  </w:t>
      </w:r>
      <w:proofErr w:type="gramStart"/>
      <w:r>
        <w:t>sous</w:t>
      </w:r>
      <w:proofErr w:type="gramEnd"/>
      <w:r>
        <w:t xml:space="preserve">   le n° ………..., </w:t>
      </w:r>
    </w:p>
    <w:p w:rsidR="003C43DA" w:rsidRPr="00934D0D" w:rsidRDefault="003C43DA" w:rsidP="003C4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 </w:t>
      </w:r>
    </w:p>
    <w:p w:rsidR="003C43DA" w:rsidRPr="00934D0D" w:rsidRDefault="003C43DA" w:rsidP="003C4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D’une part,</w:t>
      </w:r>
    </w:p>
    <w:p w:rsidR="003C43DA" w:rsidRPr="00934D0D" w:rsidRDefault="003C43DA" w:rsidP="003C4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 </w:t>
      </w:r>
    </w:p>
    <w:p w:rsidR="003C43DA" w:rsidRPr="00934D0D" w:rsidRDefault="003C43DA" w:rsidP="003C4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Et,</w:t>
      </w:r>
    </w:p>
    <w:p w:rsidR="003C43DA" w:rsidRPr="00934D0D" w:rsidRDefault="003C43DA" w:rsidP="003C4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 </w:t>
      </w:r>
    </w:p>
    <w:p w:rsidR="003C43DA" w:rsidRPr="00934D0D" w:rsidRDefault="003C43DA" w:rsidP="003C4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 xml:space="preserve">Mme/M……………………………………………………………………… </w:t>
      </w:r>
    </w:p>
    <w:p w:rsidR="003C43DA" w:rsidRPr="00934D0D" w:rsidRDefault="003C43DA" w:rsidP="003C4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Né(e) le ………………………</w:t>
      </w:r>
      <w:r w:rsidRPr="00934D0D">
        <w:rPr>
          <w:rFonts w:cstheme="minorHAnsi"/>
          <w:i/>
          <w:iCs/>
          <w:kern w:val="1"/>
        </w:rPr>
        <w:t xml:space="preserve"> </w:t>
      </w:r>
      <w:r w:rsidRPr="00934D0D">
        <w:rPr>
          <w:rFonts w:cstheme="minorHAnsi"/>
          <w:kern w:val="1"/>
        </w:rPr>
        <w:t>à ……………………………………….</w:t>
      </w:r>
      <w:r w:rsidRPr="00934D0D">
        <w:rPr>
          <w:rFonts w:cstheme="minorHAnsi"/>
          <w:i/>
          <w:iCs/>
          <w:kern w:val="1"/>
        </w:rPr>
        <w:t xml:space="preserve"> </w:t>
      </w:r>
    </w:p>
    <w:p w:rsidR="003C43DA" w:rsidRPr="00934D0D" w:rsidRDefault="003C43DA" w:rsidP="003C4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Nationalité…………………………………………………………………</w:t>
      </w:r>
      <w:r w:rsidRPr="00934D0D">
        <w:rPr>
          <w:rFonts w:cstheme="minorHAnsi"/>
          <w:b/>
          <w:bCs/>
          <w:i/>
          <w:iCs/>
          <w:kern w:val="1"/>
        </w:rPr>
        <w:t xml:space="preserve"> </w:t>
      </w:r>
    </w:p>
    <w:p w:rsidR="003C43DA" w:rsidRPr="00934D0D" w:rsidRDefault="003C43DA" w:rsidP="003C4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Immatriculé(e) à la Sécurité sociale sous le n° ………………………………………</w:t>
      </w:r>
      <w:proofErr w:type="gramStart"/>
      <w:r w:rsidRPr="00934D0D">
        <w:rPr>
          <w:rFonts w:cstheme="minorHAnsi"/>
          <w:kern w:val="1"/>
        </w:rPr>
        <w:t>…….</w:t>
      </w:r>
      <w:proofErr w:type="gramEnd"/>
      <w:r w:rsidRPr="00934D0D">
        <w:rPr>
          <w:rFonts w:cstheme="minorHAnsi"/>
          <w:i/>
          <w:iCs/>
          <w:kern w:val="1"/>
        </w:rPr>
        <w:t>clé……..</w:t>
      </w:r>
    </w:p>
    <w:p w:rsidR="003C43DA" w:rsidRPr="00934D0D" w:rsidRDefault="003C43DA" w:rsidP="003C4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Demeurant ………………………………………………………………………………………………………………….  </w:t>
      </w:r>
    </w:p>
    <w:p w:rsidR="003C43DA" w:rsidRPr="00934D0D" w:rsidRDefault="003C43DA" w:rsidP="003C4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 </w:t>
      </w:r>
    </w:p>
    <w:p w:rsidR="003C43DA" w:rsidRPr="00934D0D" w:rsidRDefault="003C43DA" w:rsidP="003C4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D’autre part,</w:t>
      </w:r>
    </w:p>
    <w:p w:rsidR="003C43DA" w:rsidRPr="00934D0D" w:rsidRDefault="003C43DA" w:rsidP="003C4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r w:rsidRPr="00934D0D">
        <w:rPr>
          <w:rFonts w:cstheme="minorHAnsi"/>
          <w:kern w:val="1"/>
        </w:rPr>
        <w:t> </w:t>
      </w:r>
    </w:p>
    <w:p w:rsidR="003C43DA" w:rsidRPr="00934D0D" w:rsidRDefault="003C43DA" w:rsidP="003C4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1"/>
        </w:rPr>
      </w:pPr>
      <w:bookmarkStart w:id="1" w:name="_Hlk48134617"/>
      <w:r w:rsidRPr="00934D0D">
        <w:rPr>
          <w:rFonts w:cstheme="minorHAnsi"/>
          <w:kern w:val="1"/>
        </w:rPr>
        <w:t>Il a été convenu ce qui suit,</w:t>
      </w:r>
    </w:p>
    <w:p w:rsidR="00632DC6" w:rsidRDefault="00B526E9" w:rsidP="000A31D7">
      <w:r>
        <w:t>Le</w:t>
      </w:r>
      <w:r w:rsidR="00632DC6">
        <w:t xml:space="preserve"> recrutement du salarié a fait l’objet d’u</w:t>
      </w:r>
      <w:r w:rsidR="00E43091">
        <w:t xml:space="preserve">ne déclaration préalable à </w:t>
      </w:r>
      <w:proofErr w:type="gramStart"/>
      <w:r w:rsidR="00E43091">
        <w:t xml:space="preserve">l’embauche </w:t>
      </w:r>
      <w:r w:rsidR="00632DC6">
        <w:t xml:space="preserve"> auprès</w:t>
      </w:r>
      <w:proofErr w:type="gramEnd"/>
      <w:r w:rsidR="00632DC6">
        <w:t xml:space="preserve"> de </w:t>
      </w:r>
      <w:r w:rsidR="00632DC6" w:rsidRPr="00E43091">
        <w:rPr>
          <w:b/>
        </w:rPr>
        <w:t>la MSA</w:t>
      </w:r>
      <w:r w:rsidR="00632DC6">
        <w:t xml:space="preserve"> située </w:t>
      </w:r>
      <w:r w:rsidR="00632DC6" w:rsidRPr="00E43091">
        <w:rPr>
          <w:b/>
        </w:rPr>
        <w:t>52 Boulevard du 1</w:t>
      </w:r>
      <w:r w:rsidR="00632DC6" w:rsidRPr="00E43091">
        <w:rPr>
          <w:b/>
          <w:vertAlign w:val="superscript"/>
        </w:rPr>
        <w:t>er</w:t>
      </w:r>
      <w:r w:rsidR="00632DC6" w:rsidRPr="00E43091">
        <w:rPr>
          <w:b/>
        </w:rPr>
        <w:t xml:space="preserve"> Chasseurs</w:t>
      </w:r>
      <w:r w:rsidR="00E43091" w:rsidRPr="00E43091">
        <w:rPr>
          <w:b/>
        </w:rPr>
        <w:t xml:space="preserve"> 61 000 ALENCON</w:t>
      </w:r>
      <w:r w:rsidR="00632DC6">
        <w:t>.</w:t>
      </w:r>
    </w:p>
    <w:p w:rsidR="00632DC6" w:rsidRDefault="00632DC6" w:rsidP="000A31D7">
      <w:r>
        <w:t>En vertu de la loi n°7817 du 6 janvier 19</w:t>
      </w:r>
      <w:r w:rsidR="00B526E9">
        <w:t xml:space="preserve">78, le salarié est </w:t>
      </w:r>
      <w:proofErr w:type="gramStart"/>
      <w:r w:rsidR="00B526E9">
        <w:t xml:space="preserve">informé </w:t>
      </w:r>
      <w:r>
        <w:t xml:space="preserve"> que</w:t>
      </w:r>
      <w:proofErr w:type="gramEnd"/>
      <w:r>
        <w:t xml:space="preserve"> les données nominatives sont enregistrées sur support informatique et communiquées à </w:t>
      </w:r>
      <w:r w:rsidR="00E43091">
        <w:rPr>
          <w:b/>
        </w:rPr>
        <w:t>la MSA d’ALENCON</w:t>
      </w:r>
      <w:r>
        <w:t>.</w:t>
      </w:r>
    </w:p>
    <w:bookmarkEnd w:id="1"/>
    <w:p w:rsidR="00632DC6" w:rsidRDefault="00632DC6" w:rsidP="000A31D7"/>
    <w:p w:rsidR="00C12D10" w:rsidRPr="00934D0D" w:rsidRDefault="00C12D10" w:rsidP="00C12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kern w:val="1"/>
        </w:rPr>
      </w:pPr>
      <w:bookmarkStart w:id="2" w:name="_Hlk48134786"/>
      <w:r w:rsidRPr="00934D0D">
        <w:rPr>
          <w:rFonts w:cstheme="minorHAnsi"/>
          <w:b/>
          <w:kern w:val="1"/>
        </w:rPr>
        <w:t>Article 1. Engagement</w:t>
      </w:r>
    </w:p>
    <w:p w:rsidR="00632DC6" w:rsidRDefault="00E43091" w:rsidP="000A31D7">
      <w:r>
        <w:t>Mme</w:t>
      </w:r>
      <w:r w:rsidR="00632DC6">
        <w:t xml:space="preserve"> ou M</w:t>
      </w:r>
      <w:r>
        <w:t xml:space="preserve">. </w:t>
      </w:r>
      <w:r w:rsidR="00632DC6">
        <w:t xml:space="preserve"> …………………………………………………… est engag</w:t>
      </w:r>
      <w:r>
        <w:t xml:space="preserve">é à compter du ……………………………………     </w:t>
      </w:r>
      <w:proofErr w:type="gramStart"/>
      <w:r w:rsidR="00632DC6">
        <w:t>en</w:t>
      </w:r>
      <w:proofErr w:type="gramEnd"/>
      <w:r w:rsidR="00632DC6">
        <w:t xml:space="preserve"> qualité de ……………………………………………. </w:t>
      </w:r>
      <w:proofErr w:type="gramStart"/>
      <w:r w:rsidR="00632DC6">
        <w:t>au</w:t>
      </w:r>
      <w:proofErr w:type="gramEnd"/>
      <w:r w:rsidR="00632DC6">
        <w:t xml:space="preserve"> coefficient ………………. </w:t>
      </w:r>
      <w:proofErr w:type="gramStart"/>
      <w:r w:rsidR="00632DC6">
        <w:t>du  groupe</w:t>
      </w:r>
      <w:proofErr w:type="gramEnd"/>
      <w:r w:rsidR="00632DC6">
        <w:t xml:space="preserve"> ……… </w:t>
      </w:r>
      <w:r>
        <w:t xml:space="preserve">                           </w:t>
      </w:r>
      <w:proofErr w:type="gramStart"/>
      <w:r w:rsidR="00632DC6">
        <w:t>de</w:t>
      </w:r>
      <w:proofErr w:type="gramEnd"/>
      <w:r w:rsidR="00632DC6">
        <w:t xml:space="preserve"> la Convention Coll</w:t>
      </w:r>
      <w:r w:rsidR="002A026E">
        <w:t>ective …………………………………………………………………………………………….</w:t>
      </w:r>
      <w:r w:rsidR="00632DC6">
        <w:t xml:space="preserve">, actuellement applicable à l’Entreprise </w:t>
      </w:r>
      <w:r w:rsidR="002A026E">
        <w:t>.</w:t>
      </w:r>
    </w:p>
    <w:bookmarkEnd w:id="2"/>
    <w:p w:rsidR="002A026E" w:rsidRDefault="002A026E" w:rsidP="000A31D7">
      <w:r>
        <w:t>Outre les stipulations qu’il contient, le présent contrat est régi par les dispositions du Code du Travail, de la Convention Collective …………………………………………………………………………………….</w:t>
      </w:r>
      <w:r w:rsidR="00E43091">
        <w:t xml:space="preserve">                 </w:t>
      </w:r>
      <w:proofErr w:type="gramStart"/>
      <w:r>
        <w:t>et</w:t>
      </w:r>
      <w:proofErr w:type="gramEnd"/>
      <w:r>
        <w:t xml:space="preserve"> des dispositions con</w:t>
      </w:r>
      <w:r w:rsidR="00C64ECC">
        <w:t>ventionnelle en vigueur dans l’e</w:t>
      </w:r>
      <w:r>
        <w:t>ntreprise.</w:t>
      </w:r>
    </w:p>
    <w:p w:rsidR="00C12D10" w:rsidRDefault="00C12D10" w:rsidP="00C12D10">
      <w:pPr>
        <w:spacing w:after="0" w:line="240" w:lineRule="auto"/>
        <w:rPr>
          <w:b/>
          <w:bCs/>
        </w:rPr>
      </w:pPr>
    </w:p>
    <w:p w:rsidR="002A026E" w:rsidRPr="00C12D10" w:rsidRDefault="002A026E" w:rsidP="00C12D10">
      <w:pPr>
        <w:spacing w:after="0" w:line="240" w:lineRule="auto"/>
        <w:rPr>
          <w:b/>
          <w:bCs/>
        </w:rPr>
      </w:pPr>
      <w:r w:rsidRPr="00C12D10">
        <w:rPr>
          <w:b/>
          <w:bCs/>
        </w:rPr>
        <w:t xml:space="preserve">Article 2 – Fonctions – Attributions </w:t>
      </w:r>
    </w:p>
    <w:p w:rsidR="002A026E" w:rsidRDefault="002A026E" w:rsidP="000A31D7">
      <w:bookmarkStart w:id="3" w:name="_Hlk48135288"/>
      <w:r>
        <w:t>En sa qualité de ……………………………………………………………</w:t>
      </w:r>
      <w:proofErr w:type="gramStart"/>
      <w:r>
        <w:t>…….</w:t>
      </w:r>
      <w:proofErr w:type="gramEnd"/>
      <w:r>
        <w:t>, M</w:t>
      </w:r>
      <w:r w:rsidR="00E43091">
        <w:t>me</w:t>
      </w:r>
      <w:r w:rsidR="00D34560">
        <w:t xml:space="preserve"> </w:t>
      </w:r>
      <w:r w:rsidR="00E43091">
        <w:t xml:space="preserve">ou M. ………………………………………. </w:t>
      </w:r>
      <w:r>
        <w:t xml:space="preserve"> </w:t>
      </w:r>
      <w:proofErr w:type="gramStart"/>
      <w:r>
        <w:t>devra</w:t>
      </w:r>
      <w:proofErr w:type="gramEnd"/>
      <w:r>
        <w:t xml:space="preserve"> notamment assurer l’ensemble des tâches correspondant </w:t>
      </w:r>
      <w:r w:rsidR="00D34560">
        <w:t xml:space="preserve">à sa qualification qui lui seront </w:t>
      </w:r>
      <w:r>
        <w:t>confiées par son responsable hiérarchique.</w:t>
      </w:r>
    </w:p>
    <w:p w:rsidR="00E43091" w:rsidRDefault="00E43091" w:rsidP="00E43091">
      <w:pPr>
        <w:pStyle w:val="Paragraphedeliste"/>
        <w:numPr>
          <w:ilvl w:val="0"/>
          <w:numId w:val="3"/>
        </w:numPr>
      </w:pPr>
    </w:p>
    <w:p w:rsidR="00E43091" w:rsidRDefault="00E43091" w:rsidP="00E43091">
      <w:pPr>
        <w:pStyle w:val="Paragraphedeliste"/>
        <w:numPr>
          <w:ilvl w:val="0"/>
          <w:numId w:val="3"/>
        </w:numPr>
      </w:pPr>
    </w:p>
    <w:p w:rsidR="00E43091" w:rsidRDefault="00E43091" w:rsidP="00E43091">
      <w:pPr>
        <w:pStyle w:val="Paragraphedeliste"/>
        <w:numPr>
          <w:ilvl w:val="0"/>
          <w:numId w:val="3"/>
        </w:numPr>
      </w:pPr>
    </w:p>
    <w:p w:rsidR="002A026E" w:rsidRDefault="002A026E" w:rsidP="000A31D7">
      <w:r>
        <w:t xml:space="preserve">Les missions et attributions indiquées ci-dessus ne présentant ni un caractère exhaustif, ni un caractère définitif, elles pourront </w:t>
      </w:r>
      <w:proofErr w:type="gramStart"/>
      <w:r>
        <w:t>évoluer  en</w:t>
      </w:r>
      <w:proofErr w:type="gramEnd"/>
      <w:r>
        <w:t xml:space="preserve"> fonction des impératifs de l’entreprise. </w:t>
      </w:r>
    </w:p>
    <w:p w:rsidR="002A026E" w:rsidRDefault="002A026E" w:rsidP="000A31D7">
      <w:r>
        <w:t xml:space="preserve">Il est bien entendu que ces fonctions sont exercées en étroite collaboration et selon les directives </w:t>
      </w:r>
      <w:proofErr w:type="gramStart"/>
      <w:r>
        <w:t>arrêtées  par</w:t>
      </w:r>
      <w:proofErr w:type="gramEnd"/>
      <w:r>
        <w:t xml:space="preserve"> le supérieur hiérarchique de M</w:t>
      </w:r>
      <w:r w:rsidR="00E43091">
        <w:t>me ou M.</w:t>
      </w:r>
      <w:r>
        <w:t xml:space="preserve"> …………………………………………………..</w:t>
      </w:r>
      <w:r w:rsidR="00E43091">
        <w:t xml:space="preserve">                    </w:t>
      </w:r>
      <w:r>
        <w:t xml:space="preserve"> </w:t>
      </w:r>
      <w:proofErr w:type="gramStart"/>
      <w:r>
        <w:t>en</w:t>
      </w:r>
      <w:proofErr w:type="gramEnd"/>
      <w:r>
        <w:t xml:space="preserve"> sa qualité de salarié.</w:t>
      </w:r>
    </w:p>
    <w:bookmarkEnd w:id="3"/>
    <w:p w:rsidR="00C12D10" w:rsidRDefault="00C12D10" w:rsidP="00C12D10">
      <w:pPr>
        <w:spacing w:after="0" w:line="240" w:lineRule="auto"/>
        <w:rPr>
          <w:b/>
          <w:bCs/>
        </w:rPr>
      </w:pPr>
    </w:p>
    <w:p w:rsidR="002A026E" w:rsidRPr="00C12D10" w:rsidRDefault="002A026E" w:rsidP="00C12D10">
      <w:pPr>
        <w:spacing w:after="0" w:line="240" w:lineRule="auto"/>
        <w:rPr>
          <w:b/>
          <w:bCs/>
        </w:rPr>
      </w:pPr>
      <w:r w:rsidRPr="00C12D10">
        <w:rPr>
          <w:b/>
          <w:bCs/>
        </w:rPr>
        <w:t>Article 3 – Période d’essai</w:t>
      </w:r>
    </w:p>
    <w:p w:rsidR="002A026E" w:rsidRDefault="002A026E" w:rsidP="000A31D7">
      <w:r>
        <w:t>L’engagement de M</w:t>
      </w:r>
      <w:r w:rsidR="00E43091">
        <w:t>me ou M.</w:t>
      </w:r>
      <w:r>
        <w:t xml:space="preserve"> …………………………………………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est</w:t>
      </w:r>
      <w:proofErr w:type="gramEnd"/>
      <w:r>
        <w:t xml:space="preserve"> subordonné à la bonne exécution d’une p</w:t>
      </w:r>
      <w:r w:rsidR="00255A93">
        <w:t xml:space="preserve">ériode d’essai de …………………………. </w:t>
      </w:r>
      <w:r>
        <w:t xml:space="preserve"> </w:t>
      </w:r>
      <w:proofErr w:type="gramStart"/>
      <w:r>
        <w:t>sous</w:t>
      </w:r>
      <w:proofErr w:type="gramEnd"/>
      <w:r>
        <w:t xml:space="preserve"> réserve du résultat de la visite médicale décidant de l’aptitude de M</w:t>
      </w:r>
      <w:r w:rsidR="00E43091">
        <w:t>me ou M.</w:t>
      </w:r>
      <w:r>
        <w:t xml:space="preserve"> ……………………………………………… au poste proposé.</w:t>
      </w:r>
      <w:r w:rsidR="00255A93">
        <w:t xml:space="preserve">                                           </w:t>
      </w:r>
      <w:r>
        <w:t xml:space="preserve"> Le renouvellement de la période d’essai pourra être décidé d’un commun accord sans que la durée de ce renouvellement ne dépasse un mois. </w:t>
      </w:r>
    </w:p>
    <w:p w:rsidR="00922962" w:rsidRDefault="002A026E" w:rsidP="000A31D7">
      <w:r>
        <w:t>Pendant cette période, l’</w:t>
      </w:r>
      <w:r w:rsidR="00255A93">
        <w:t xml:space="preserve">une ou l’autre des </w:t>
      </w:r>
      <w:proofErr w:type="gramStart"/>
      <w:r w:rsidR="00255A93">
        <w:t>parties</w:t>
      </w:r>
      <w:r w:rsidR="00922962">
        <w:t xml:space="preserve"> </w:t>
      </w:r>
      <w:r>
        <w:t xml:space="preserve"> pourra</w:t>
      </w:r>
      <w:proofErr w:type="gramEnd"/>
      <w:r>
        <w:t xml:space="preserve"> mettre fin au c</w:t>
      </w:r>
      <w:r w:rsidR="00922962">
        <w:t>ontrat sans indemnité moyennant</w:t>
      </w:r>
      <w:r>
        <w:t xml:space="preserve"> le respect d’un délai</w:t>
      </w:r>
      <w:r w:rsidR="00922962">
        <w:t xml:space="preserve"> de prévenanc</w:t>
      </w:r>
      <w:r w:rsidR="00021524">
        <w:t xml:space="preserve">e  de 24 heures si le salarié </w:t>
      </w:r>
      <w:r w:rsidR="00C64ECC">
        <w:t xml:space="preserve"> à </w:t>
      </w:r>
      <w:r w:rsidR="00021524">
        <w:t xml:space="preserve"> moins de 8 jours de présence, 48 heures</w:t>
      </w:r>
      <w:r w:rsidR="006E76CE">
        <w:t xml:space="preserve"> si le salarié a entre 8 jours et 1 mois de présence, et 2 semaines si le salarié a plus d’1 mois de présence.</w:t>
      </w:r>
    </w:p>
    <w:p w:rsidR="00C12D10" w:rsidRDefault="00C12D10" w:rsidP="00C12D10">
      <w:pPr>
        <w:spacing w:after="0" w:line="240" w:lineRule="auto"/>
        <w:rPr>
          <w:b/>
          <w:bCs/>
        </w:rPr>
      </w:pPr>
    </w:p>
    <w:p w:rsidR="002A026E" w:rsidRPr="00C12D10" w:rsidRDefault="00922962" w:rsidP="00C12D10">
      <w:pPr>
        <w:spacing w:after="0" w:line="240" w:lineRule="auto"/>
        <w:rPr>
          <w:b/>
          <w:bCs/>
        </w:rPr>
      </w:pPr>
      <w:r w:rsidRPr="00C12D10">
        <w:rPr>
          <w:b/>
          <w:bCs/>
        </w:rPr>
        <w:t xml:space="preserve">Article 4 – Durée du travail et rémunération  </w:t>
      </w:r>
    </w:p>
    <w:p w:rsidR="00922962" w:rsidRDefault="00922962" w:rsidP="000A31D7">
      <w:r>
        <w:t>En rémunération de ses services, M</w:t>
      </w:r>
      <w:r w:rsidR="00021524">
        <w:t>me ou M.</w:t>
      </w:r>
      <w:r>
        <w:t>………………………………………………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percevra</w:t>
      </w:r>
      <w:proofErr w:type="gramEnd"/>
      <w:r w:rsidR="00D34560">
        <w:t xml:space="preserve"> un salaire mensuel brut de ………………..</w:t>
      </w:r>
      <w:r>
        <w:t xml:space="preserve"> </w:t>
      </w:r>
      <w:proofErr w:type="gramStart"/>
      <w:r>
        <w:t>euros</w:t>
      </w:r>
      <w:proofErr w:type="gramEnd"/>
      <w:r>
        <w:t xml:space="preserve"> pour 151.67 heure</w:t>
      </w:r>
      <w:r w:rsidR="00D34560">
        <w:t>s travaillées.</w:t>
      </w:r>
    </w:p>
    <w:p w:rsidR="00922962" w:rsidRDefault="00922962" w:rsidP="000A31D7">
      <w:r>
        <w:t>A cette rémunération brute de base s’ajoute les primes prévues par la Convention Collective ……………………………………………………………………………</w:t>
      </w:r>
      <w:proofErr w:type="gramStart"/>
      <w:r>
        <w:t>…….</w:t>
      </w:r>
      <w:proofErr w:type="gramEnd"/>
      <w:r>
        <w:t>, ainsi que par les accords collectifs en vigueur dans l’entreprise.</w:t>
      </w:r>
    </w:p>
    <w:p w:rsidR="00922962" w:rsidRDefault="00922962" w:rsidP="000A31D7">
      <w:r>
        <w:t>En fonction des objectifs fixés et résultats atteints de chaque année civile, M</w:t>
      </w:r>
      <w:r w:rsidR="00021524">
        <w:t xml:space="preserve">me ou M. …………………… </w:t>
      </w:r>
      <w:r>
        <w:t xml:space="preserve"> </w:t>
      </w:r>
      <w:proofErr w:type="gramStart"/>
      <w:r>
        <w:t>pourra</w:t>
      </w:r>
      <w:proofErr w:type="gramEnd"/>
      <w:r>
        <w:t xml:space="preserve"> obtenir une prime d’objectif variable ann</w:t>
      </w:r>
      <w:r w:rsidR="00D34560">
        <w:t>uelle pouvant aller jusqu’à …………</w:t>
      </w:r>
      <w:r w:rsidR="00021524">
        <w:t>…….</w:t>
      </w:r>
      <w:r>
        <w:t xml:space="preserve"> </w:t>
      </w:r>
      <w:proofErr w:type="gramStart"/>
      <w:r>
        <w:t>euros</w:t>
      </w:r>
      <w:proofErr w:type="gramEnd"/>
      <w:r>
        <w:t xml:space="preserve"> brut. Celle-ci sera déterminée lors des entretiens annuels avec son responsable hiérarchique. </w:t>
      </w:r>
    </w:p>
    <w:p w:rsidR="00C12D10" w:rsidRDefault="00C12D10" w:rsidP="00C12D10">
      <w:pPr>
        <w:spacing w:after="0" w:line="240" w:lineRule="auto"/>
        <w:rPr>
          <w:b/>
          <w:bCs/>
        </w:rPr>
      </w:pPr>
    </w:p>
    <w:p w:rsidR="007D6CBD" w:rsidRPr="00C12D10" w:rsidRDefault="00E51542" w:rsidP="00C12D10">
      <w:pPr>
        <w:spacing w:after="0" w:line="240" w:lineRule="auto"/>
        <w:rPr>
          <w:b/>
          <w:bCs/>
        </w:rPr>
      </w:pPr>
      <w:r w:rsidRPr="00C12D10">
        <w:rPr>
          <w:b/>
          <w:bCs/>
        </w:rPr>
        <w:t xml:space="preserve">Article 5 – Lieu de travail </w:t>
      </w:r>
    </w:p>
    <w:p w:rsidR="00E51542" w:rsidRDefault="00E51542" w:rsidP="00AC74AE">
      <w:pPr>
        <w:spacing w:line="240" w:lineRule="auto"/>
      </w:pPr>
      <w:r>
        <w:t>Votre lieu de travail sera fixé sur l’exploitation ……………………………………………………………………………………</w:t>
      </w:r>
    </w:p>
    <w:p w:rsidR="00C12D10" w:rsidRDefault="00C12D10" w:rsidP="00C12D10">
      <w:pPr>
        <w:spacing w:after="0" w:line="240" w:lineRule="auto"/>
        <w:rPr>
          <w:b/>
          <w:bCs/>
        </w:rPr>
      </w:pPr>
    </w:p>
    <w:p w:rsidR="00E51542" w:rsidRPr="00C12D10" w:rsidRDefault="00E51542" w:rsidP="00C12D10">
      <w:pPr>
        <w:spacing w:after="0" w:line="240" w:lineRule="auto"/>
        <w:rPr>
          <w:b/>
          <w:bCs/>
        </w:rPr>
      </w:pPr>
      <w:r w:rsidRPr="00C12D10">
        <w:rPr>
          <w:b/>
          <w:bCs/>
        </w:rPr>
        <w:t>Article 6 – Congés payés</w:t>
      </w:r>
    </w:p>
    <w:p w:rsidR="00E51542" w:rsidRDefault="00E51542" w:rsidP="000A31D7">
      <w:r>
        <w:t>M</w:t>
      </w:r>
      <w:r w:rsidR="00021524">
        <w:t xml:space="preserve">me ou M. ………………………………………………. </w:t>
      </w:r>
      <w:proofErr w:type="gramStart"/>
      <w:r w:rsidR="00021524">
        <w:t>a</w:t>
      </w:r>
      <w:r>
        <w:t>ura</w:t>
      </w:r>
      <w:proofErr w:type="gramEnd"/>
      <w:r>
        <w:t xml:space="preserve"> droit aux congés prévus par les dispositions légales en vigueur en la matière et par la convention collective applicable dans l’entreprise.</w:t>
      </w:r>
    </w:p>
    <w:p w:rsidR="00C12D10" w:rsidRDefault="00C12D10" w:rsidP="00C12D10">
      <w:pPr>
        <w:spacing w:after="0" w:line="240" w:lineRule="auto"/>
        <w:rPr>
          <w:b/>
          <w:bCs/>
        </w:rPr>
      </w:pPr>
    </w:p>
    <w:p w:rsidR="00E51542" w:rsidRPr="00C12D10" w:rsidRDefault="00E51542" w:rsidP="00C12D10">
      <w:pPr>
        <w:spacing w:after="0" w:line="240" w:lineRule="auto"/>
        <w:rPr>
          <w:b/>
          <w:bCs/>
        </w:rPr>
      </w:pPr>
      <w:r w:rsidRPr="00C12D10">
        <w:rPr>
          <w:b/>
          <w:bCs/>
        </w:rPr>
        <w:t xml:space="preserve">Article 7 – Condition d’exécution du contrat </w:t>
      </w:r>
    </w:p>
    <w:p w:rsidR="00E51542" w:rsidRDefault="00E51542" w:rsidP="00AC74AE">
      <w:pPr>
        <w:spacing w:line="240" w:lineRule="auto"/>
      </w:pPr>
      <w:r>
        <w:t>M</w:t>
      </w:r>
      <w:r w:rsidR="00021524">
        <w:t>me ou M.</w:t>
      </w:r>
      <w:r>
        <w:t xml:space="preserve"> …………………………………………………… s’engage à observer toutes les instructions et consignes particulières qui lui seront données et à respecter une stricte obligation de discrétion sur tout ce qui concerne l’activité de </w:t>
      </w:r>
      <w:r w:rsidR="003F1931">
        <w:t>l’entreprise.</w:t>
      </w:r>
    </w:p>
    <w:p w:rsidR="00E51542" w:rsidRDefault="00E51542" w:rsidP="00AC74AE">
      <w:pPr>
        <w:spacing w:line="240" w:lineRule="auto"/>
      </w:pPr>
    </w:p>
    <w:p w:rsidR="00E51542" w:rsidRPr="00C12D10" w:rsidRDefault="003F1931" w:rsidP="00C12D10">
      <w:pPr>
        <w:spacing w:after="0" w:line="240" w:lineRule="auto"/>
        <w:rPr>
          <w:b/>
          <w:bCs/>
        </w:rPr>
      </w:pPr>
      <w:r w:rsidRPr="00C12D10">
        <w:rPr>
          <w:b/>
          <w:bCs/>
        </w:rPr>
        <w:lastRenderedPageBreak/>
        <w:t xml:space="preserve">Article 8 – Dispositions particulières </w:t>
      </w:r>
    </w:p>
    <w:p w:rsidR="003F1931" w:rsidRDefault="003F1931" w:rsidP="00AC74AE">
      <w:pPr>
        <w:spacing w:line="240" w:lineRule="auto"/>
      </w:pPr>
      <w:r>
        <w:t>M</w:t>
      </w:r>
      <w:r w:rsidR="00021524">
        <w:t>me ou M.</w:t>
      </w:r>
      <w:r>
        <w:t xml:space="preserve"> ……………………………………………………… déclare avoir pris connaissance du Règlement Intérieur applicable à l’Entreprise</w:t>
      </w:r>
      <w:r w:rsidR="00021524">
        <w:t xml:space="preserve"> </w:t>
      </w:r>
      <w:r w:rsidR="00021524" w:rsidRPr="00021524">
        <w:rPr>
          <w:b/>
        </w:rPr>
        <w:t xml:space="preserve">(obligatoire pour </w:t>
      </w:r>
      <w:proofErr w:type="gramStart"/>
      <w:r w:rsidR="00021524" w:rsidRPr="00021524">
        <w:rPr>
          <w:b/>
        </w:rPr>
        <w:t>les entreprise</w:t>
      </w:r>
      <w:proofErr w:type="gramEnd"/>
      <w:r w:rsidR="00021524" w:rsidRPr="00021524">
        <w:rPr>
          <w:b/>
        </w:rPr>
        <w:t xml:space="preserve"> de plus de 20 salariés)</w:t>
      </w:r>
      <w:r w:rsidRPr="00021524">
        <w:rPr>
          <w:b/>
        </w:rPr>
        <w:t>.</w:t>
      </w:r>
      <w:r>
        <w:t xml:space="preserve"> Il s’engage en cas d’absence pour maladie, accident ou toute autre raison inopinée, à en avertir ou </w:t>
      </w:r>
      <w:r w:rsidR="00021524">
        <w:t>en faire avertir l’e</w:t>
      </w:r>
      <w:r w:rsidR="00D34560">
        <w:t xml:space="preserve">ntreprise afin </w:t>
      </w:r>
      <w:proofErr w:type="gramStart"/>
      <w:r w:rsidR="00D34560">
        <w:t xml:space="preserve">de </w:t>
      </w:r>
      <w:r>
        <w:t xml:space="preserve"> prendre</w:t>
      </w:r>
      <w:proofErr w:type="gramEnd"/>
      <w:r>
        <w:t xml:space="preserve"> les dispositions nécessaires au fonctionnement du service, et à en justifier dans les déla</w:t>
      </w:r>
      <w:r w:rsidR="00021524">
        <w:t>is prévus par le code du travail</w:t>
      </w:r>
      <w:r>
        <w:t xml:space="preserve">. </w:t>
      </w:r>
    </w:p>
    <w:p w:rsidR="00C12D10" w:rsidRDefault="00C12D10" w:rsidP="00C12D10">
      <w:pPr>
        <w:spacing w:after="0" w:line="240" w:lineRule="auto"/>
        <w:rPr>
          <w:b/>
          <w:bCs/>
        </w:rPr>
      </w:pPr>
    </w:p>
    <w:p w:rsidR="003F1931" w:rsidRPr="00C12D10" w:rsidRDefault="003F1931" w:rsidP="00C12D10">
      <w:pPr>
        <w:spacing w:after="0" w:line="240" w:lineRule="auto"/>
        <w:rPr>
          <w:b/>
          <w:bCs/>
        </w:rPr>
      </w:pPr>
      <w:r w:rsidRPr="00C12D10">
        <w:rPr>
          <w:b/>
          <w:bCs/>
        </w:rPr>
        <w:t xml:space="preserve">Article 9 – Informations sociales </w:t>
      </w:r>
    </w:p>
    <w:p w:rsidR="003F1931" w:rsidRDefault="003F1931" w:rsidP="000A31D7">
      <w:r>
        <w:t>M</w:t>
      </w:r>
      <w:r w:rsidR="00021524">
        <w:t>me ou M.</w:t>
      </w:r>
      <w:r>
        <w:t xml:space="preserve"> ………………………………………… sera affilié aux régimes de retraite et à la mutuelle obligatoire en vigueur dans l’entreprise.</w:t>
      </w:r>
    </w:p>
    <w:p w:rsidR="000E22A3" w:rsidRDefault="003F1931" w:rsidP="000A31D7">
      <w:r>
        <w:t xml:space="preserve">Enfin, le salarié s’engage à informer </w:t>
      </w:r>
      <w:r w:rsidR="000E22A3">
        <w:t>sans délai l’employeur de toute modification qui interviendrait concernant les informations qu’il a communiquées lors de son engagement.</w:t>
      </w:r>
    </w:p>
    <w:p w:rsidR="003F1931" w:rsidRDefault="000E22A3" w:rsidP="000A31D7">
      <w:r>
        <w:t>Nous vous demandons de bien vouloir nous confirmer votre accord en n</w:t>
      </w:r>
      <w:r w:rsidR="00D34560">
        <w:t>o</w:t>
      </w:r>
      <w:r>
        <w:t>us retournant un exemplaire du présent contrat après avoir paraphé toutes les pages, daté et signé la troisièm</w:t>
      </w:r>
      <w:r w:rsidR="00021524">
        <w:t>e.</w:t>
      </w:r>
      <w:r>
        <w:t xml:space="preserve"> </w:t>
      </w:r>
    </w:p>
    <w:p w:rsidR="00C12D10" w:rsidRDefault="00C12D10" w:rsidP="00AC74AE">
      <w:pPr>
        <w:spacing w:line="240" w:lineRule="auto"/>
      </w:pPr>
    </w:p>
    <w:p w:rsidR="00C12D10" w:rsidRDefault="00C12D10" w:rsidP="00AC74AE">
      <w:pPr>
        <w:spacing w:line="240" w:lineRule="auto"/>
      </w:pPr>
    </w:p>
    <w:p w:rsidR="00D34560" w:rsidRDefault="00D34560" w:rsidP="00AC74AE">
      <w:pPr>
        <w:spacing w:line="240" w:lineRule="auto"/>
      </w:pPr>
      <w:r>
        <w:t xml:space="preserve">En double exemplaire, dont un remis à l’intéressé. </w:t>
      </w:r>
    </w:p>
    <w:p w:rsidR="000E22A3" w:rsidRDefault="000E22A3" w:rsidP="00AC74AE">
      <w:pPr>
        <w:spacing w:line="240" w:lineRule="auto"/>
      </w:pPr>
      <w:r>
        <w:t>Fait à …………</w:t>
      </w:r>
      <w:proofErr w:type="gramStart"/>
      <w:r>
        <w:t>…….</w:t>
      </w:r>
      <w:proofErr w:type="gramEnd"/>
      <w:r>
        <w:t xml:space="preserve">.     </w:t>
      </w:r>
      <w:proofErr w:type="gramStart"/>
      <w:r w:rsidR="00C64ECC">
        <w:t>l</w:t>
      </w:r>
      <w:r>
        <w:t>e</w:t>
      </w:r>
      <w:proofErr w:type="gramEnd"/>
      <w:r>
        <w:t xml:space="preserve"> ……………………..</w:t>
      </w:r>
    </w:p>
    <w:p w:rsidR="00C12D10" w:rsidRDefault="00C12D10" w:rsidP="00AC74AE">
      <w:pPr>
        <w:spacing w:line="240" w:lineRule="auto"/>
      </w:pPr>
    </w:p>
    <w:p w:rsidR="000E22A3" w:rsidRDefault="000E22A3" w:rsidP="00C64ECC">
      <w:pPr>
        <w:spacing w:line="240" w:lineRule="auto"/>
        <w:jc w:val="center"/>
      </w:pPr>
      <w:r>
        <w:t xml:space="preserve">Signature précédée de la mention </w:t>
      </w:r>
    </w:p>
    <w:p w:rsidR="00C64ECC" w:rsidRDefault="00C64ECC" w:rsidP="00C64ECC">
      <w:pPr>
        <w:spacing w:line="240" w:lineRule="auto"/>
        <w:jc w:val="center"/>
      </w:pPr>
      <w:r>
        <w:t>« </w:t>
      </w:r>
      <w:r w:rsidRPr="000E22A3">
        <w:rPr>
          <w:b/>
        </w:rPr>
        <w:t>Lu et approuvé</w:t>
      </w:r>
      <w:r>
        <w:t> »</w:t>
      </w:r>
    </w:p>
    <w:p w:rsidR="00AC74AE" w:rsidRDefault="00C64ECC" w:rsidP="00C64ECC">
      <w:pPr>
        <w:spacing w:line="240" w:lineRule="auto"/>
      </w:pPr>
      <w:proofErr w:type="gramStart"/>
      <w:r>
        <w:t>l</w:t>
      </w:r>
      <w:r w:rsidR="00D34560">
        <w:t>e</w:t>
      </w:r>
      <w:proofErr w:type="gramEnd"/>
      <w:r w:rsidR="00D34560">
        <w:t xml:space="preserve"> </w:t>
      </w:r>
      <w:r w:rsidR="00021524">
        <w:t>salarié,</w:t>
      </w:r>
      <w:r w:rsidR="00D34560">
        <w:t xml:space="preserve">                             </w:t>
      </w:r>
      <w:r>
        <w:tab/>
      </w:r>
      <w:r w:rsidR="00D34560">
        <w:t xml:space="preserve">                     </w:t>
      </w:r>
      <w:r>
        <w:tab/>
      </w:r>
      <w:r w:rsidR="00D34560">
        <w:t xml:space="preserve">            </w:t>
      </w:r>
      <w:r w:rsidR="00AC74AE">
        <w:tab/>
      </w:r>
      <w:r w:rsidR="00AC74AE">
        <w:tab/>
      </w:r>
      <w:r w:rsidR="00D34560">
        <w:t xml:space="preserve"> le </w:t>
      </w:r>
      <w:r w:rsidR="00AC74AE">
        <w:t xml:space="preserve"> </w:t>
      </w:r>
      <w:r w:rsidR="00D34560">
        <w:t>responsable,</w:t>
      </w:r>
    </w:p>
    <w:p w:rsidR="000E22A3" w:rsidRDefault="000E22A3" w:rsidP="00C64ECC">
      <w:pPr>
        <w:spacing w:line="240" w:lineRule="auto"/>
      </w:pPr>
      <w:r>
        <w:t>M</w:t>
      </w:r>
      <w:r w:rsidR="00C64ECC">
        <w:t xml:space="preserve">me ou M. </w:t>
      </w:r>
      <w:r>
        <w:t>…………………………</w:t>
      </w:r>
      <w:r w:rsidR="00C64ECC">
        <w:t>.</w:t>
      </w:r>
      <w:r w:rsidR="00C64ECC">
        <w:tab/>
      </w:r>
      <w:r w:rsidR="00C64ECC">
        <w:tab/>
      </w:r>
      <w:r w:rsidR="00C64ECC">
        <w:tab/>
      </w:r>
      <w:r w:rsidR="00C64ECC">
        <w:tab/>
      </w:r>
      <w:r w:rsidR="00AC74AE">
        <w:tab/>
        <w:t xml:space="preserve"> </w:t>
      </w:r>
      <w:r w:rsidR="00E31395">
        <w:t>M</w:t>
      </w:r>
      <w:r w:rsidR="00C64ECC">
        <w:t>me ou M.</w:t>
      </w:r>
      <w:proofErr w:type="gramStart"/>
      <w:r w:rsidR="00C64ECC">
        <w:t xml:space="preserve"> .…</w:t>
      </w:r>
      <w:proofErr w:type="gramEnd"/>
      <w:r w:rsidR="00C64ECC">
        <w:t>……………….</w:t>
      </w:r>
      <w:r w:rsidR="00E31395">
        <w:tab/>
      </w:r>
      <w:r w:rsidR="00E31395">
        <w:tab/>
      </w:r>
      <w:r w:rsidR="00E31395">
        <w:tab/>
      </w:r>
      <w:r w:rsidR="00E31395">
        <w:tab/>
      </w:r>
      <w:r w:rsidR="00E31395">
        <w:tab/>
      </w:r>
      <w:r w:rsidR="00E31395">
        <w:tab/>
      </w:r>
    </w:p>
    <w:sectPr w:rsidR="000E2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1A8F"/>
    <w:multiLevelType w:val="hybridMultilevel"/>
    <w:tmpl w:val="69204B78"/>
    <w:lvl w:ilvl="0" w:tplc="F1D051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B1AAA"/>
    <w:multiLevelType w:val="hybridMultilevel"/>
    <w:tmpl w:val="B2E0C0C0"/>
    <w:lvl w:ilvl="0" w:tplc="D0D2C038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62C55A2"/>
    <w:multiLevelType w:val="hybridMultilevel"/>
    <w:tmpl w:val="216209FC"/>
    <w:lvl w:ilvl="0" w:tplc="AD44AFCE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1D7"/>
    <w:rsid w:val="00021524"/>
    <w:rsid w:val="000A31D7"/>
    <w:rsid w:val="000E22A3"/>
    <w:rsid w:val="00255A93"/>
    <w:rsid w:val="002A026E"/>
    <w:rsid w:val="002A22A7"/>
    <w:rsid w:val="0031085C"/>
    <w:rsid w:val="003C43DA"/>
    <w:rsid w:val="003F1931"/>
    <w:rsid w:val="00520964"/>
    <w:rsid w:val="00632DC6"/>
    <w:rsid w:val="006E76CE"/>
    <w:rsid w:val="0075551F"/>
    <w:rsid w:val="007D6CBD"/>
    <w:rsid w:val="00922962"/>
    <w:rsid w:val="00A5061D"/>
    <w:rsid w:val="00AC74AE"/>
    <w:rsid w:val="00B526E9"/>
    <w:rsid w:val="00C12D10"/>
    <w:rsid w:val="00C64ECC"/>
    <w:rsid w:val="00D31260"/>
    <w:rsid w:val="00D34560"/>
    <w:rsid w:val="00DB7E4E"/>
    <w:rsid w:val="00E31395"/>
    <w:rsid w:val="00E43091"/>
    <w:rsid w:val="00E5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417C"/>
  <w15:docId w15:val="{02E51A77-2075-4C13-B66D-C411C8BF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3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Stagiaire2</dc:creator>
  <cp:lastModifiedBy>Delphine MAESTRIPIERI</cp:lastModifiedBy>
  <cp:revision>3</cp:revision>
  <cp:lastPrinted>2020-01-10T10:00:00Z</cp:lastPrinted>
  <dcterms:created xsi:type="dcterms:W3CDTF">2020-02-21T10:47:00Z</dcterms:created>
  <dcterms:modified xsi:type="dcterms:W3CDTF">2020-08-12T12:50:00Z</dcterms:modified>
</cp:coreProperties>
</file>